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7D84AE" w14:textId="258CE473" w:rsidR="00DD2494" w:rsidRPr="00820914" w:rsidRDefault="00E27F3C" w:rsidP="00A717FF">
      <w:pPr>
        <w:jc w:val="center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供应商按照询价通知书</w:t>
      </w:r>
      <w:r w:rsidR="00A717FF" w:rsidRPr="00820914">
        <w:rPr>
          <w:rFonts w:hint="eastAsia"/>
          <w:b/>
          <w:bCs/>
          <w:sz w:val="30"/>
          <w:szCs w:val="30"/>
        </w:rPr>
        <w:t>要求</w:t>
      </w:r>
      <w:bookmarkStart w:id="0" w:name="_GoBack"/>
      <w:bookmarkEnd w:id="0"/>
      <w:r w:rsidR="00A717FF" w:rsidRPr="00820914">
        <w:rPr>
          <w:rFonts w:hint="eastAsia"/>
          <w:b/>
          <w:bCs/>
          <w:sz w:val="30"/>
          <w:szCs w:val="30"/>
        </w:rPr>
        <w:t>填写,格式自拟。</w:t>
      </w:r>
    </w:p>
    <w:sectPr w:rsidR="00DD2494" w:rsidRPr="0082091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C57552" w14:textId="77777777" w:rsidR="00FD58C5" w:rsidRDefault="00FD58C5" w:rsidP="00A717FF">
      <w:r>
        <w:separator/>
      </w:r>
    </w:p>
  </w:endnote>
  <w:endnote w:type="continuationSeparator" w:id="0">
    <w:p w14:paraId="77F9851F" w14:textId="77777777" w:rsidR="00FD58C5" w:rsidRDefault="00FD58C5" w:rsidP="00A717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9E7039" w14:textId="77777777" w:rsidR="00FD58C5" w:rsidRDefault="00FD58C5" w:rsidP="00A717FF">
      <w:r>
        <w:separator/>
      </w:r>
    </w:p>
  </w:footnote>
  <w:footnote w:type="continuationSeparator" w:id="0">
    <w:p w14:paraId="4E56ED3E" w14:textId="77777777" w:rsidR="00FD58C5" w:rsidRDefault="00FD58C5" w:rsidP="00A717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0A27"/>
    <w:rsid w:val="00570A27"/>
    <w:rsid w:val="00820914"/>
    <w:rsid w:val="00A717FF"/>
    <w:rsid w:val="00DD2494"/>
    <w:rsid w:val="00E27F3C"/>
    <w:rsid w:val="00E32A96"/>
    <w:rsid w:val="00F76A44"/>
    <w:rsid w:val="00FD5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263DCF"/>
  <w15:chartTrackingRefBased/>
  <w15:docId w15:val="{055E6B30-B250-4AB8-B099-BB7E00B7A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17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717F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717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717F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</Words>
  <Characters>18</Characters>
  <Application>Microsoft Office Word</Application>
  <DocSecurity>0</DocSecurity>
  <Lines>1</Lines>
  <Paragraphs>1</Paragraphs>
  <ScaleCrop>false</ScaleCrop>
  <Company/>
  <LinksUpToDate>false</LinksUpToDate>
  <CharactersWithSpaces>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魏江</dc:creator>
  <cp:keywords/>
  <dc:description/>
  <cp:lastModifiedBy>魏江</cp:lastModifiedBy>
  <cp:revision>4</cp:revision>
  <dcterms:created xsi:type="dcterms:W3CDTF">2022-10-12T06:36:00Z</dcterms:created>
  <dcterms:modified xsi:type="dcterms:W3CDTF">2024-11-27T06:50:00Z</dcterms:modified>
</cp:coreProperties>
</file>