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C89A5D">
      <w:pPr>
        <w:jc w:val="center"/>
        <w:rPr>
          <w:rFonts w:hint="eastAsia"/>
          <w:b/>
          <w:bCs/>
          <w:sz w:val="40"/>
          <w:szCs w:val="21"/>
          <w:lang w:eastAsia="zh-CN"/>
        </w:rPr>
      </w:pPr>
      <w:r>
        <w:rPr>
          <w:rFonts w:hint="eastAsia"/>
          <w:b/>
          <w:bCs/>
          <w:sz w:val="40"/>
          <w:szCs w:val="21"/>
          <w:lang w:eastAsia="zh-CN"/>
        </w:rPr>
        <w:t>履约能力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C8F"/>
    <w:rsid w:val="00585C8F"/>
    <w:rsid w:val="005E305F"/>
    <w:rsid w:val="006D7BD8"/>
    <w:rsid w:val="0094293A"/>
    <w:rsid w:val="009E0911"/>
    <w:rsid w:val="00CE5B2B"/>
    <w:rsid w:val="038E1C8C"/>
    <w:rsid w:val="11A46F8E"/>
    <w:rsid w:val="33490ACE"/>
    <w:rsid w:val="353F10EA"/>
    <w:rsid w:val="4843175B"/>
    <w:rsid w:val="5CA10FD5"/>
    <w:rsid w:val="72B01473"/>
    <w:rsid w:val="75FB3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200" w:firstLineChars="200"/>
    </w:pPr>
    <w:rPr>
      <w:rFonts w:ascii="宋体"/>
      <w:kern w:val="0"/>
      <w:sz w:val="34"/>
      <w:szCs w:val="22"/>
    </w:r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标题 2 Char"/>
    <w:basedOn w:val="8"/>
    <w:link w:val="4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</Words>
  <Characters>9</Characters>
  <Lines>1</Lines>
  <Paragraphs>1</Paragraphs>
  <TotalTime>0</TotalTime>
  <ScaleCrop>false</ScaleCrop>
  <LinksUpToDate>false</LinksUpToDate>
  <CharactersWithSpaces>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2024-06-18T05:19:00Z</dcterms:created>
  <dc:creator>ly</dc:creator>
  <cp:lastModifiedBy>ly</cp:lastModifiedBy>
  <dcterms:modified xsi:type="dcterms:W3CDTF">2026-06-05T05:53:24Z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eyJoZGlkIjoiYzY4MGE1MTBiZGU3NDdhZWU0NzYxYTdiMjBlNDMwMzUiLCJ1c2VySWQiOiI1MDA2MDYwNjUifQ==</vt:lpwstr>
  </property>
  <property fmtid="{D5CDD505-2E9C-101B-9397-08002B2CF9AE}" pid="3" name="KSOProductBuildVer">
    <vt:lpwstr>2052-12.1.0.26375</vt:lpwstr>
  </property>
  <property fmtid="{D5CDD505-2E9C-101B-9397-08002B2CF9AE}" pid="4" name="ICV">
    <vt:lpwstr>1C5EBB6398F045EEB2EA2C5D1A6DC186_12</vt:lpwstr>
  </property>
</Properties>
</file>