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232E4">
      <w:pPr>
        <w:pStyle w:val="2"/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履约能力</w:t>
      </w:r>
      <w:bookmarkStart w:id="0" w:name="_GoBack"/>
      <w:bookmarkEnd w:id="0"/>
    </w:p>
    <w:p w14:paraId="15F528A0">
      <w:pPr>
        <w:jc w:val="center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zYjZhYmFkOWI0YTUwYWVlZGQwMmM0YWNjMjllNjgifQ=="/>
  </w:docVars>
  <w:rsids>
    <w:rsidRoot w:val="00000000"/>
    <w:rsid w:val="59F6335D"/>
    <w:rsid w:val="64BD77FB"/>
    <w:rsid w:val="67161F35"/>
    <w:rsid w:val="78EA2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2023-10-30T07:50:00Z</dcterms:created>
  <dc:creator>Administrator</dc:creator>
  <cp:lastModifiedBy>Administrator</cp:lastModifiedBy>
  <dcterms:modified xsi:type="dcterms:W3CDTF">2025-04-17T03:05:56Z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7DADE06EFF124AA2BF708E260ED73099_12</vt:lpwstr>
  </property>
  <property fmtid="{D5CDD505-2E9C-101B-9397-08002B2CF9AE}" pid="4" name="KSOTemplateDocerSaveRecord">
    <vt:lpwstr>eyJoZGlkIjoiOWEzYjZhYmFkOWI0YTUwYWVlZGQwMmM0YWNjMjllNjgifQ==</vt:lpwstr>
  </property>
</Properties>
</file>