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EDC3E">
      <w:pPr>
        <w:widowControl/>
        <w:numPr>
          <w:ilvl w:val="0"/>
          <w:numId w:val="0"/>
        </w:numPr>
        <w:spacing w:line="560" w:lineRule="exact"/>
        <w:jc w:val="center"/>
        <w:outlineLvl w:val="1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“★”号项内容证明材料/“★”号项承诺函</w:t>
      </w:r>
      <w:bookmarkStart w:id="0" w:name="_GoBack"/>
      <w:bookmarkEnd w:id="0"/>
    </w:p>
    <w:p w14:paraId="57E80EB9">
      <w:pPr>
        <w:pStyle w:val="6"/>
        <w:spacing w:line="560" w:lineRule="exact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2357387">
      <w:pPr>
        <w:pStyle w:val="6"/>
        <w:spacing w:line="560" w:lineRule="exact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采购项目名称：</w:t>
      </w:r>
    </w:p>
    <w:p w14:paraId="305BE972">
      <w:pPr>
        <w:pStyle w:val="6"/>
        <w:spacing w:line="560" w:lineRule="exact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采购项目编号：</w:t>
      </w:r>
    </w:p>
    <w:p w14:paraId="745CA1ED">
      <w:pPr>
        <w:pStyle w:val="6"/>
        <w:spacing w:line="560" w:lineRule="exact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号（若有）：</w:t>
      </w:r>
    </w:p>
    <w:p w14:paraId="21BDF971"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4C2B46C"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AE2E6D2"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1A7AA48"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格式自拟，根据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采购文件中带“★”号项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实质性要求内容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76562447"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8D85824"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3B0B6CD"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4933E62">
      <w:pPr>
        <w:spacing w:line="560" w:lineRule="exact"/>
        <w:ind w:firstLine="436" w:firstLineChars="1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7CE8F7D">
      <w:pPr>
        <w:pStyle w:val="3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供应商名称：  （签章）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br w:type="textWrapping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日 期: </w:t>
      </w:r>
    </w:p>
    <w:p w14:paraId="47821F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zZWJlNjk2YjNhM2E2MDA0NzJiN2U2ZTlkMDhmZjcifQ=="/>
  </w:docVars>
  <w:rsids>
    <w:rsidRoot w:val="6A3F0738"/>
    <w:rsid w:val="00292BE7"/>
    <w:rsid w:val="0F607C6B"/>
    <w:rsid w:val="370C51FE"/>
    <w:rsid w:val="6A3F0738"/>
    <w:rsid w:val="73D55F37"/>
    <w:rsid w:val="7D43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widowControl/>
      <w:spacing w:after="120"/>
      <w:jc w:val="left"/>
    </w:pPr>
    <w:rPr>
      <w:rFonts w:ascii="Times New Roman"/>
      <w:sz w:val="24"/>
      <w:szCs w:val="24"/>
    </w:rPr>
  </w:style>
  <w:style w:type="paragraph" w:styleId="3">
    <w:name w:val="Body Text First Indent"/>
    <w:basedOn w:val="2"/>
    <w:qFormat/>
    <w:uiPriority w:val="0"/>
    <w:pPr>
      <w:widowControl w:val="0"/>
      <w:ind w:firstLine="420" w:firstLineChars="100"/>
      <w:jc w:val="both"/>
    </w:pPr>
    <w:rPr>
      <w:rFonts w:ascii="宋体"/>
      <w:sz w:val="34"/>
      <w:szCs w:val="22"/>
    </w:rPr>
  </w:style>
  <w:style w:type="paragraph" w:customStyle="1" w:styleId="6">
    <w:name w:val="CD正文"/>
    <w:basedOn w:val="1"/>
    <w:qFormat/>
    <w:uiPriority w:val="0"/>
    <w:pPr>
      <w:spacing w:line="360" w:lineRule="auto"/>
      <w:ind w:firstLine="493"/>
    </w:pPr>
    <w:rPr>
      <w:rFonts w:ascii="Times New Roman"/>
      <w:kern w:val="2"/>
      <w:sz w:val="3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2023-05-29T11:54:00Z</dcterms:created>
  <dc:creator>admin</dc:creator>
  <cp:lastModifiedBy>0315</cp:lastModifiedBy>
  <dcterms:modified xsi:type="dcterms:W3CDTF">2026-06-16T08:43:21Z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85329C612F824D0DB4F0EB8FD0909D32_11</vt:lpwstr>
  </property>
  <property fmtid="{D5CDD505-2E9C-101B-9397-08002B2CF9AE}" pid="4" name="KSOTemplateDocerSaveRecord">
    <vt:lpwstr>eyJoZGlkIjoiYWIzN2E1NjljMWQ5MzQ4NWY2NDJjN2ZiYjQzY2Y1MjEiLCJ1c2VySWQiOiI0MTA0Mjc4NDEifQ==</vt:lpwstr>
  </property>
</Properties>
</file>