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945B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.本项目涉及医疗器械：Ⅱ类医疗器械：高压注射器、无影灯；Ⅲ类医疗器械：X射线计算机体层摄影设备；供应商若为报价产品生产厂家，须符合《医疗器械监督管理条例》要求并提供中华人民共和国医疗器械生产许可证；供应商若为报价产品非生产厂家，须符合《医疗器械监督管理条例》要求，Ⅱ类医疗器械提供中华⼈⺠共和国医疗器械经营备案凭证，Ⅲ类医疗器械提供中华⼈⺠共和国医疗器械经营许可证，并进行电子签章；</w:t>
      </w:r>
    </w:p>
    <w:p w14:paraId="088FA640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2.投标人为投标产品制造厂家的，须提供《辐射安全许可证》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扫描件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；投标人非投标产品制造厂家的，须提供所投产品制造厂家和投标人的《辐射安全许可证》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扫描件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。</w:t>
      </w:r>
    </w:p>
    <w:p w14:paraId="28D60A78"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ZTU3MTdkYjEzODVhMTU0MzhjMTRjNjM3OTY0YmMifQ=="/>
  </w:docVars>
  <w:rsids>
    <w:rsidRoot w:val="00000000"/>
    <w:rsid w:val="00615EA1"/>
    <w:rsid w:val="00755DF0"/>
    <w:rsid w:val="008440F2"/>
    <w:rsid w:val="024C0DD3"/>
    <w:rsid w:val="030F4390"/>
    <w:rsid w:val="03DE3CAC"/>
    <w:rsid w:val="043164D2"/>
    <w:rsid w:val="05A625A8"/>
    <w:rsid w:val="079254DA"/>
    <w:rsid w:val="08167EB9"/>
    <w:rsid w:val="089A2898"/>
    <w:rsid w:val="093323A4"/>
    <w:rsid w:val="0C5E1E2E"/>
    <w:rsid w:val="0CA35E7F"/>
    <w:rsid w:val="0D530480"/>
    <w:rsid w:val="0DBE66EB"/>
    <w:rsid w:val="0F0942D3"/>
    <w:rsid w:val="0F4F7B52"/>
    <w:rsid w:val="0FF67DC2"/>
    <w:rsid w:val="0FFA00C0"/>
    <w:rsid w:val="112C6057"/>
    <w:rsid w:val="117F52E5"/>
    <w:rsid w:val="12FB03D7"/>
    <w:rsid w:val="1340228E"/>
    <w:rsid w:val="15DF5D8E"/>
    <w:rsid w:val="169052DA"/>
    <w:rsid w:val="18F469FB"/>
    <w:rsid w:val="1A2B1565"/>
    <w:rsid w:val="1A4D292C"/>
    <w:rsid w:val="1BB235FD"/>
    <w:rsid w:val="1CAE64BA"/>
    <w:rsid w:val="1CEE4B08"/>
    <w:rsid w:val="1D6D0123"/>
    <w:rsid w:val="1EAB0F03"/>
    <w:rsid w:val="218E68BA"/>
    <w:rsid w:val="22C23B63"/>
    <w:rsid w:val="24A33413"/>
    <w:rsid w:val="258E50DA"/>
    <w:rsid w:val="2609650F"/>
    <w:rsid w:val="2B5D42E0"/>
    <w:rsid w:val="2C9F3729"/>
    <w:rsid w:val="31A67C15"/>
    <w:rsid w:val="3344327C"/>
    <w:rsid w:val="34B306BA"/>
    <w:rsid w:val="36E36908"/>
    <w:rsid w:val="37074CED"/>
    <w:rsid w:val="391536F1"/>
    <w:rsid w:val="3AB807D8"/>
    <w:rsid w:val="3C0637C5"/>
    <w:rsid w:val="3DB72FC9"/>
    <w:rsid w:val="40662A84"/>
    <w:rsid w:val="415154E2"/>
    <w:rsid w:val="428D2CE3"/>
    <w:rsid w:val="43E53CC0"/>
    <w:rsid w:val="445F1CC4"/>
    <w:rsid w:val="45CA5863"/>
    <w:rsid w:val="46D324F5"/>
    <w:rsid w:val="494B6CBB"/>
    <w:rsid w:val="4A0F5F3A"/>
    <w:rsid w:val="4A1D0657"/>
    <w:rsid w:val="4AAE1947"/>
    <w:rsid w:val="4AD827D0"/>
    <w:rsid w:val="4C4F0870"/>
    <w:rsid w:val="4DAB1AD6"/>
    <w:rsid w:val="4EC45545"/>
    <w:rsid w:val="4ECE34EB"/>
    <w:rsid w:val="4F5F701C"/>
    <w:rsid w:val="4F716D4F"/>
    <w:rsid w:val="52271947"/>
    <w:rsid w:val="574A6804"/>
    <w:rsid w:val="5991071A"/>
    <w:rsid w:val="5A0E1D6B"/>
    <w:rsid w:val="5ADC59C5"/>
    <w:rsid w:val="5ADD2A60"/>
    <w:rsid w:val="5B1C04B7"/>
    <w:rsid w:val="5CEB0141"/>
    <w:rsid w:val="5ECE1AC8"/>
    <w:rsid w:val="60614F98"/>
    <w:rsid w:val="61131A15"/>
    <w:rsid w:val="615D157D"/>
    <w:rsid w:val="62214605"/>
    <w:rsid w:val="640E728E"/>
    <w:rsid w:val="66811B16"/>
    <w:rsid w:val="671D183F"/>
    <w:rsid w:val="68D639CB"/>
    <w:rsid w:val="6A331379"/>
    <w:rsid w:val="6BA50055"/>
    <w:rsid w:val="6BB43DF4"/>
    <w:rsid w:val="6CF624D2"/>
    <w:rsid w:val="6D392803"/>
    <w:rsid w:val="713F716C"/>
    <w:rsid w:val="72A72905"/>
    <w:rsid w:val="7423420D"/>
    <w:rsid w:val="758F1B5A"/>
    <w:rsid w:val="76A553AD"/>
    <w:rsid w:val="79773031"/>
    <w:rsid w:val="7AA37E55"/>
    <w:rsid w:val="7ACA3634"/>
    <w:rsid w:val="7ADE49EA"/>
    <w:rsid w:val="7B3F7B7E"/>
    <w:rsid w:val="7B735A7A"/>
    <w:rsid w:val="7BD52290"/>
    <w:rsid w:val="7C0B180E"/>
    <w:rsid w:val="7CCF2F35"/>
    <w:rsid w:val="7D200B66"/>
    <w:rsid w:val="7D8E6B9B"/>
    <w:rsid w:val="7F93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267</Characters>
  <Lines>0</Lines>
  <Paragraphs>0</Paragraphs>
  <TotalTime>10</TotalTime>
  <ScaleCrop>false</ScaleCrop>
  <LinksUpToDate>false</LinksUpToDate>
  <CharactersWithSpaces>268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2023-06-08T04:26:00Z</dcterms:created>
  <dc:creator>Administrator</dc:creator>
  <cp:lastModifiedBy>W</cp:lastModifiedBy>
  <dcterms:modified xsi:type="dcterms:W3CDTF">2026-07-16T03:15:27Z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89788778A6364C3BA592CBC2DFC9A10A_12</vt:lpwstr>
  </property>
  <property fmtid="{D5CDD505-2E9C-101B-9397-08002B2CF9AE}" pid="4" name="KSOTemplateDocerSaveRecord">
    <vt:lpwstr>eyJoZGlkIjoiM2QzM2JjYzE0ZGIzNTRjNDAwZjA5MTE3Y2ViMzg3YTAiLCJ1c2VySWQiOiIxMjEwOTkyNzcyIn0=</vt:lpwstr>
  </property>
</Properties>
</file>