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CF6F2">
      <w:pPr>
        <w:keepNext/>
        <w:widowControl/>
        <w:spacing w:before="240" w:after="60"/>
        <w:jc w:val="left"/>
        <w:outlineLvl w:val="2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</w:p>
    <w:p w14:paraId="0A854A29">
      <w:pPr>
        <w:rPr>
          <w:rFonts w:ascii="宋体" w:hAnsi="宋体" w:eastAsia="宋体" w:cs="Times New Roman"/>
          <w:sz w:val="24"/>
          <w:szCs w:val="24"/>
        </w:rPr>
      </w:pPr>
    </w:p>
    <w:p w14:paraId="2208814D">
      <w:pPr>
        <w:keepNext/>
        <w:widowControl/>
        <w:spacing w:before="240" w:after="60"/>
        <w:jc w:val="left"/>
        <w:outlineLvl w:val="2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drawing>
          <wp:inline distT="0" distB="0" distL="0" distR="0">
            <wp:extent cx="5274310" cy="315468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CA5B5">
      <w:pPr>
        <w:rPr>
          <w:rFonts w:hint="eastAsia"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0" distR="0">
            <wp:extent cx="4850765" cy="784225"/>
            <wp:effectExtent l="0" t="0" r="6985" b="158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4792" cy="78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40A5F">
      <w:pPr>
        <w:keepNext/>
        <w:widowControl/>
        <w:spacing w:before="240" w:after="60"/>
        <w:ind w:firstLine="420"/>
        <w:jc w:val="left"/>
        <w:outlineLvl w:val="2"/>
        <w:rPr>
          <w:rFonts w:ascii="Cambria" w:hAnsi="Cambria" w:eastAsia="宋体" w:cs="宋体"/>
          <w:b/>
          <w:bCs/>
          <w:kern w:val="0"/>
          <w:sz w:val="26"/>
          <w:szCs w:val="26"/>
          <w:lang w:val="en-US" w:eastAsia="zh-CN" w:bidi="ar-SA"/>
        </w:rPr>
      </w:pPr>
    </w:p>
    <w:p w14:paraId="7FAD321E">
      <w:pPr>
        <w:rPr>
          <w:rFonts w:ascii="Calibri" w:hAnsi="Calibri" w:eastAsia="宋体" w:cs="Times New Roman"/>
        </w:rPr>
      </w:pPr>
    </w:p>
    <w:p w14:paraId="31D6D70D">
      <w:pPr>
        <w:keepNext/>
        <w:widowControl/>
        <w:spacing w:before="240" w:after="60"/>
        <w:jc w:val="left"/>
        <w:outlineLvl w:val="2"/>
        <w:rPr>
          <w:rFonts w:ascii="Cambria" w:hAnsi="Cambria" w:eastAsia="宋体" w:cs="宋体"/>
          <w:b/>
          <w:bCs/>
          <w:kern w:val="0"/>
          <w:sz w:val="26"/>
          <w:szCs w:val="26"/>
          <w:lang w:val="en-US" w:eastAsia="zh-CN" w:bidi="ar-SA"/>
        </w:rPr>
      </w:pPr>
    </w:p>
    <w:p w14:paraId="13DB414D">
      <w:pPr>
        <w:rPr>
          <w:rFonts w:ascii="Calibri" w:hAnsi="Calibri" w:eastAsia="宋体" w:cs="Times New Roman"/>
        </w:rPr>
      </w:pPr>
    </w:p>
    <w:p w14:paraId="54C46F1E">
      <w:pPr>
        <w:keepNext/>
        <w:widowControl/>
        <w:spacing w:before="240" w:after="60"/>
        <w:jc w:val="left"/>
        <w:outlineLvl w:val="2"/>
        <w:rPr>
          <w:rFonts w:ascii="Cambria" w:hAnsi="Cambria" w:eastAsia="宋体" w:cs="宋体"/>
          <w:b/>
          <w:bCs/>
          <w:kern w:val="0"/>
          <w:sz w:val="26"/>
          <w:szCs w:val="26"/>
          <w:lang w:val="en-US" w:eastAsia="zh-CN" w:bidi="ar-SA"/>
        </w:rPr>
      </w:pPr>
    </w:p>
    <w:p w14:paraId="0500CA42">
      <w:pPr>
        <w:rPr>
          <w:rFonts w:ascii="Calibri" w:hAnsi="Calibri" w:eastAsia="宋体" w:cs="Times New Roman"/>
        </w:rPr>
      </w:pPr>
    </w:p>
    <w:p w14:paraId="05A70731">
      <w:pPr>
        <w:keepNext/>
        <w:widowControl/>
        <w:spacing w:before="240" w:after="60"/>
        <w:jc w:val="left"/>
        <w:outlineLvl w:val="2"/>
        <w:rPr>
          <w:rFonts w:ascii="Cambria" w:hAnsi="Cambria" w:eastAsia="宋体" w:cs="宋体"/>
          <w:b/>
          <w:bCs/>
          <w:kern w:val="0"/>
          <w:sz w:val="26"/>
          <w:szCs w:val="26"/>
          <w:lang w:val="en-US" w:eastAsia="zh-CN" w:bidi="ar-SA"/>
        </w:rPr>
      </w:pPr>
      <w:r>
        <w:rPr>
          <w:rFonts w:ascii="Cambria" w:hAnsi="Cambria" w:eastAsia="宋体" w:cs="宋体"/>
          <w:b/>
          <w:bCs/>
          <w:kern w:val="0"/>
          <w:sz w:val="26"/>
          <w:szCs w:val="26"/>
          <w:lang w:val="en-US" w:eastAsia="zh-CN" w:bidi="ar-SA"/>
        </w:rPr>
        <w:drawing>
          <wp:inline distT="0" distB="0" distL="0" distR="0">
            <wp:extent cx="5623560" cy="5238115"/>
            <wp:effectExtent l="0" t="0" r="635" b="152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30769" cy="524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62813">
      <w:pPr>
        <w:rPr>
          <w:rFonts w:ascii="Calibri" w:hAnsi="Calibri" w:eastAsia="宋体" w:cs="Times New Roman"/>
        </w:rPr>
      </w:pPr>
    </w:p>
    <w:p w14:paraId="01CEEBEC">
      <w:pPr>
        <w:keepNext/>
        <w:widowControl/>
        <w:spacing w:before="240" w:after="60"/>
        <w:jc w:val="left"/>
        <w:outlineLvl w:val="2"/>
        <w:rPr>
          <w:rFonts w:ascii="Cambria" w:hAnsi="Cambria" w:eastAsia="宋体" w:cs="宋体"/>
          <w:b/>
          <w:bCs/>
          <w:kern w:val="0"/>
          <w:sz w:val="26"/>
          <w:szCs w:val="26"/>
          <w:lang w:val="en-US" w:eastAsia="zh-CN" w:bidi="ar-SA"/>
        </w:rPr>
      </w:pPr>
    </w:p>
    <w:p w14:paraId="1D0F93D8">
      <w:pPr>
        <w:rPr>
          <w:rFonts w:ascii="Calibri" w:hAnsi="Calibri" w:eastAsia="宋体" w:cs="Times New Roman"/>
        </w:rPr>
      </w:pPr>
    </w:p>
    <w:p w14:paraId="1EEDE9BF">
      <w:pPr>
        <w:keepNext/>
        <w:widowControl/>
        <w:spacing w:before="240" w:after="60"/>
        <w:jc w:val="left"/>
        <w:outlineLvl w:val="2"/>
        <w:rPr>
          <w:rFonts w:ascii="Cambria" w:hAnsi="Cambria" w:eastAsia="宋体" w:cs="宋体"/>
          <w:b/>
          <w:bCs/>
          <w:kern w:val="0"/>
          <w:sz w:val="26"/>
          <w:szCs w:val="26"/>
          <w:lang w:val="en-US" w:eastAsia="zh-CN" w:bidi="ar-SA"/>
        </w:rPr>
      </w:pPr>
    </w:p>
    <w:p w14:paraId="0005C862">
      <w:pPr>
        <w:keepNext/>
        <w:widowControl/>
        <w:spacing w:before="240" w:after="60"/>
        <w:jc w:val="left"/>
        <w:outlineLvl w:val="2"/>
        <w:rPr>
          <w:rFonts w:ascii="Cambria" w:hAnsi="Cambria" w:eastAsia="宋体" w:cs="宋体"/>
          <w:b/>
          <w:bCs/>
          <w:kern w:val="0"/>
          <w:sz w:val="26"/>
          <w:szCs w:val="26"/>
          <w:lang w:val="en-US" w:eastAsia="zh-CN" w:bidi="ar-SA"/>
        </w:rPr>
      </w:pPr>
    </w:p>
    <w:p w14:paraId="200B6037">
      <w:pPr>
        <w:rPr>
          <w:rFonts w:ascii="Calibri" w:hAnsi="Calibri" w:eastAsia="宋体" w:cs="Times New Roman"/>
        </w:rPr>
      </w:pPr>
    </w:p>
    <w:p w14:paraId="594BF0F6">
      <w:pPr>
        <w:keepNext/>
        <w:widowControl/>
        <w:spacing w:before="240" w:after="60"/>
        <w:jc w:val="left"/>
        <w:outlineLvl w:val="2"/>
        <w:rPr>
          <w:rFonts w:ascii="Cambria" w:hAnsi="Cambria" w:eastAsia="宋体" w:cs="宋体"/>
          <w:b/>
          <w:bCs/>
          <w:kern w:val="0"/>
          <w:sz w:val="26"/>
          <w:szCs w:val="26"/>
          <w:lang w:val="en-US" w:eastAsia="zh-CN" w:bidi="ar-SA"/>
        </w:rPr>
      </w:pPr>
    </w:p>
    <w:p w14:paraId="199A3025">
      <w:pPr>
        <w:keepNext/>
        <w:widowControl/>
        <w:spacing w:before="240" w:after="60"/>
        <w:jc w:val="left"/>
        <w:outlineLvl w:val="2"/>
        <w:rPr>
          <w:rFonts w:hint="eastAsia" w:ascii="Cambria" w:hAnsi="Cambria" w:eastAsia="宋体" w:cs="宋体"/>
          <w:b/>
          <w:bCs/>
          <w:kern w:val="0"/>
          <w:sz w:val="26"/>
          <w:szCs w:val="26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3MzMwZGE0N2E2YTE3NWUzNzBkMjQ3ZTQ3NmRhNjQifQ=="/>
  </w:docVars>
  <w:rsids>
    <w:rsidRoot w:val="00C46A48"/>
    <w:rsid w:val="00046708"/>
    <w:rsid w:val="00093D97"/>
    <w:rsid w:val="00800C3B"/>
    <w:rsid w:val="00A45F78"/>
    <w:rsid w:val="00A9373F"/>
    <w:rsid w:val="00AB3E5A"/>
    <w:rsid w:val="00C46A48"/>
    <w:rsid w:val="00D36BC0"/>
    <w:rsid w:val="01F41078"/>
    <w:rsid w:val="02BF37DD"/>
    <w:rsid w:val="039301E5"/>
    <w:rsid w:val="03E80368"/>
    <w:rsid w:val="05D66E04"/>
    <w:rsid w:val="066100AC"/>
    <w:rsid w:val="078B27FD"/>
    <w:rsid w:val="08DA4EF2"/>
    <w:rsid w:val="09CF2EA4"/>
    <w:rsid w:val="0AC1485A"/>
    <w:rsid w:val="0AE8118A"/>
    <w:rsid w:val="0B3361AD"/>
    <w:rsid w:val="0BCA5E7C"/>
    <w:rsid w:val="0C03288E"/>
    <w:rsid w:val="0E8A4D8A"/>
    <w:rsid w:val="0EF75905"/>
    <w:rsid w:val="108E399C"/>
    <w:rsid w:val="10F4262B"/>
    <w:rsid w:val="10FC2ED7"/>
    <w:rsid w:val="11582691"/>
    <w:rsid w:val="11C61646"/>
    <w:rsid w:val="11EF0FF6"/>
    <w:rsid w:val="14D34B71"/>
    <w:rsid w:val="15AE7DB5"/>
    <w:rsid w:val="16ED6A49"/>
    <w:rsid w:val="17A0151A"/>
    <w:rsid w:val="18B117B0"/>
    <w:rsid w:val="18EF0365"/>
    <w:rsid w:val="1B502654"/>
    <w:rsid w:val="1C172179"/>
    <w:rsid w:val="1C66554D"/>
    <w:rsid w:val="1D1923D9"/>
    <w:rsid w:val="1DF72C91"/>
    <w:rsid w:val="1E115096"/>
    <w:rsid w:val="1E972862"/>
    <w:rsid w:val="1F345618"/>
    <w:rsid w:val="1F3508A4"/>
    <w:rsid w:val="1F851005"/>
    <w:rsid w:val="1FDF5FB2"/>
    <w:rsid w:val="20793950"/>
    <w:rsid w:val="21910696"/>
    <w:rsid w:val="21B05D71"/>
    <w:rsid w:val="225F7448"/>
    <w:rsid w:val="23804071"/>
    <w:rsid w:val="238558C9"/>
    <w:rsid w:val="2473758A"/>
    <w:rsid w:val="24F978B5"/>
    <w:rsid w:val="271748CE"/>
    <w:rsid w:val="28D952F1"/>
    <w:rsid w:val="292C58BE"/>
    <w:rsid w:val="2A1C0957"/>
    <w:rsid w:val="2A4810DA"/>
    <w:rsid w:val="2AA622C5"/>
    <w:rsid w:val="2AAC5BFF"/>
    <w:rsid w:val="2B561629"/>
    <w:rsid w:val="2BE81D43"/>
    <w:rsid w:val="2D2A7D53"/>
    <w:rsid w:val="2D80260D"/>
    <w:rsid w:val="2D943AE3"/>
    <w:rsid w:val="2E6D1079"/>
    <w:rsid w:val="30BA026F"/>
    <w:rsid w:val="312F5C74"/>
    <w:rsid w:val="313C1E8F"/>
    <w:rsid w:val="314C29A9"/>
    <w:rsid w:val="322E1FA3"/>
    <w:rsid w:val="32C44EB4"/>
    <w:rsid w:val="33183F8A"/>
    <w:rsid w:val="33D10520"/>
    <w:rsid w:val="34FA139F"/>
    <w:rsid w:val="35662ED0"/>
    <w:rsid w:val="35D41DDB"/>
    <w:rsid w:val="37EF7745"/>
    <w:rsid w:val="38352CDB"/>
    <w:rsid w:val="38577975"/>
    <w:rsid w:val="38C8774B"/>
    <w:rsid w:val="38CE7AA8"/>
    <w:rsid w:val="38D002C9"/>
    <w:rsid w:val="38FB059B"/>
    <w:rsid w:val="394242A9"/>
    <w:rsid w:val="39A65FD2"/>
    <w:rsid w:val="3A317A64"/>
    <w:rsid w:val="3B4F6417"/>
    <w:rsid w:val="3BD05EF1"/>
    <w:rsid w:val="3C011298"/>
    <w:rsid w:val="3F124BC3"/>
    <w:rsid w:val="40001D79"/>
    <w:rsid w:val="413A5DE0"/>
    <w:rsid w:val="418D3807"/>
    <w:rsid w:val="440410D1"/>
    <w:rsid w:val="44806144"/>
    <w:rsid w:val="45445120"/>
    <w:rsid w:val="47E35DE3"/>
    <w:rsid w:val="4AA65668"/>
    <w:rsid w:val="4B0F7C67"/>
    <w:rsid w:val="4BC43166"/>
    <w:rsid w:val="4C533A89"/>
    <w:rsid w:val="4CF41271"/>
    <w:rsid w:val="4E4E0916"/>
    <w:rsid w:val="4E784AD9"/>
    <w:rsid w:val="4F8C16C6"/>
    <w:rsid w:val="4FF81056"/>
    <w:rsid w:val="50516546"/>
    <w:rsid w:val="511146A5"/>
    <w:rsid w:val="524C0E87"/>
    <w:rsid w:val="52AA7590"/>
    <w:rsid w:val="537F0353"/>
    <w:rsid w:val="53B16825"/>
    <w:rsid w:val="54531AC4"/>
    <w:rsid w:val="564D1EBC"/>
    <w:rsid w:val="56645B03"/>
    <w:rsid w:val="567237C0"/>
    <w:rsid w:val="584011C1"/>
    <w:rsid w:val="59910FC2"/>
    <w:rsid w:val="5A1156E0"/>
    <w:rsid w:val="5A9034C5"/>
    <w:rsid w:val="5B2305E5"/>
    <w:rsid w:val="5B605A7D"/>
    <w:rsid w:val="5BDA6826"/>
    <w:rsid w:val="5D5E589E"/>
    <w:rsid w:val="5E366940"/>
    <w:rsid w:val="5F904708"/>
    <w:rsid w:val="606D5A42"/>
    <w:rsid w:val="61125D67"/>
    <w:rsid w:val="62E6083A"/>
    <w:rsid w:val="63B82264"/>
    <w:rsid w:val="63D53567"/>
    <w:rsid w:val="63F9026F"/>
    <w:rsid w:val="64B21AAE"/>
    <w:rsid w:val="66EC73D1"/>
    <w:rsid w:val="671F1DEB"/>
    <w:rsid w:val="68B67C19"/>
    <w:rsid w:val="68C039F4"/>
    <w:rsid w:val="697918C1"/>
    <w:rsid w:val="6A2709A5"/>
    <w:rsid w:val="6B3135B8"/>
    <w:rsid w:val="6D6F35D2"/>
    <w:rsid w:val="6DDA6CDC"/>
    <w:rsid w:val="6E4E13C6"/>
    <w:rsid w:val="6EB96263"/>
    <w:rsid w:val="6F602234"/>
    <w:rsid w:val="6FEF1353"/>
    <w:rsid w:val="704D2938"/>
    <w:rsid w:val="70E54501"/>
    <w:rsid w:val="712703A9"/>
    <w:rsid w:val="72044A65"/>
    <w:rsid w:val="727328AB"/>
    <w:rsid w:val="72C016E3"/>
    <w:rsid w:val="7445464A"/>
    <w:rsid w:val="744F1004"/>
    <w:rsid w:val="74966EC8"/>
    <w:rsid w:val="74A351B4"/>
    <w:rsid w:val="75881D49"/>
    <w:rsid w:val="75993FC0"/>
    <w:rsid w:val="75C630A2"/>
    <w:rsid w:val="76703C1D"/>
    <w:rsid w:val="775A1B63"/>
    <w:rsid w:val="77722B00"/>
    <w:rsid w:val="7AEC28F4"/>
    <w:rsid w:val="7B595F90"/>
    <w:rsid w:val="7BAA39DC"/>
    <w:rsid w:val="7C475430"/>
    <w:rsid w:val="7E8D3214"/>
    <w:rsid w:val="7EEA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2024-12-25T07:05:00Z</dcterms:created>
  <dc:creator>534user1</dc:creator>
  <cp:lastModifiedBy>admin</cp:lastModifiedBy>
  <dcterms:modified xsi:type="dcterms:W3CDTF">2026-08-25T05:13:12Z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2D5258D035034D05ADC912F1D84B2939_12</vt:lpwstr>
  </property>
  <property fmtid="{D5CDD505-2E9C-101B-9397-08002B2CF9AE}" pid="4" name="KSOTemplateDocerSaveRecord">
    <vt:lpwstr>eyJoZGlkIjoiYWYwMGRkZDAzN2QyOTVkMTNlNWZlZmNjNzllOWU3ZjciLCJ1c2VySWQiOiIxNTk1NzYxODMwIn0=</vt:lpwstr>
  </property>
</Properties>
</file>