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F5FD28">
      <w:pPr>
        <w:spacing w:line="440" w:lineRule="exact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小、微型企业产品明细表</w:t>
      </w:r>
    </w:p>
    <w:p w14:paraId="2F480701">
      <w:pPr>
        <w:spacing w:line="440" w:lineRule="exact"/>
        <w:rPr>
          <w:rFonts w:hint="eastAsia" w:ascii="仿宋" w:hAnsi="仿宋" w:eastAsia="仿宋" w:cs="仿宋"/>
          <w:b/>
          <w:bCs/>
          <w:sz w:val="24"/>
        </w:rPr>
      </w:pPr>
    </w:p>
    <w:p w14:paraId="1671DE0A">
      <w:pPr>
        <w:spacing w:line="440" w:lineRule="exact"/>
        <w:jc w:val="center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小、微型企业产品明细表</w:t>
      </w:r>
    </w:p>
    <w:p w14:paraId="19F8E4F2">
      <w:pPr>
        <w:spacing w:line="440" w:lineRule="exact"/>
        <w:rPr>
          <w:rFonts w:hint="eastAsia" w:ascii="仿宋" w:hAnsi="仿宋" w:eastAsia="仿宋" w:cs="仿宋"/>
          <w:b/>
          <w:bCs/>
          <w:sz w:val="24"/>
        </w:rPr>
      </w:pPr>
    </w:p>
    <w:p w14:paraId="45D1BD61">
      <w:pPr>
        <w:spacing w:line="440" w:lineRule="exact"/>
        <w:ind w:firstLine="240" w:firstLineChars="1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项目名称：</w:t>
      </w:r>
      <w:r>
        <w:rPr>
          <w:rFonts w:hint="eastAsia" w:ascii="仿宋" w:hAnsi="仿宋" w:eastAsia="仿宋" w:cs="仿宋"/>
          <w:sz w:val="24"/>
          <w:u w:val="single"/>
        </w:rPr>
        <w:t xml:space="preserve">×××                       </w:t>
      </w:r>
      <w:r>
        <w:rPr>
          <w:rFonts w:hint="eastAsia" w:ascii="仿宋" w:hAnsi="仿宋" w:eastAsia="仿宋" w:cs="仿宋"/>
          <w:sz w:val="24"/>
        </w:rPr>
        <w:t xml:space="preserve">              价格单位：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8"/>
        <w:gridCol w:w="1703"/>
        <w:gridCol w:w="1703"/>
        <w:gridCol w:w="1101"/>
        <w:gridCol w:w="1101"/>
        <w:gridCol w:w="1308"/>
      </w:tblGrid>
      <w:tr w14:paraId="7125F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B3D972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F5126C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产品名称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6F407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品牌/型号</w:t>
            </w:r>
          </w:p>
        </w:tc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3E67F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制造商</w:t>
            </w:r>
          </w:p>
        </w:tc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8B49E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产地</w:t>
            </w: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E2FB4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价格</w:t>
            </w:r>
          </w:p>
        </w:tc>
      </w:tr>
      <w:tr w14:paraId="0EAD3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E4E5F7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E774C2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FC7942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B8B2AB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265E72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CC8F7D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FED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F720FE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53DB14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F6B93A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618A7E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8D9D05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CDD681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CA05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2B7E88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F06C87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906E47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63F251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151E70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D58341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A87E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E65FB3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0417DC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CAF0F9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793F0F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BA3BC9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5B28C2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4FD9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6F3B86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DF211B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660B4C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DBDFAE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B8085A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20FC83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3DDA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D3C6B5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37AD1F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11FEE7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CACA53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F92F64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D417D1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AEAE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12E917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AC86B3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767BD4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C3F99D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04196F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2F4A5B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5BFE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6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35B9D0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合   计</w:t>
            </w: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66B5C6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3D6A9B2B">
      <w:pPr>
        <w:spacing w:line="440" w:lineRule="exac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说明：如所投产品为中、小、微型企业制造产品，须按规定格式逐项填写。</w:t>
      </w:r>
    </w:p>
    <w:p w14:paraId="48288175">
      <w:pPr>
        <w:spacing w:line="440" w:lineRule="exact"/>
        <w:ind w:left="210" w:leftChars="100"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  </w:t>
      </w:r>
    </w:p>
    <w:p w14:paraId="034075EE">
      <w:pPr>
        <w:spacing w:line="440" w:lineRule="exact"/>
        <w:ind w:left="210" w:leftChars="100" w:firstLine="480" w:firstLineChars="200"/>
        <w:rPr>
          <w:rFonts w:hint="eastAsia" w:ascii="仿宋" w:hAnsi="仿宋" w:eastAsia="仿宋" w:cs="仿宋"/>
          <w:sz w:val="24"/>
          <w:lang w:val="zh-CN"/>
        </w:rPr>
      </w:pPr>
    </w:p>
    <w:p w14:paraId="78701E6D">
      <w:pPr>
        <w:spacing w:line="440" w:lineRule="exact"/>
        <w:ind w:left="210" w:leftChars="100" w:firstLine="3360" w:firstLineChars="14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投  标  人：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（电子公章）</w:t>
      </w:r>
    </w:p>
    <w:p w14:paraId="7672694D">
      <w:r>
        <w:rPr>
          <w:rFonts w:hint="eastAsia" w:ascii="仿宋" w:hAnsi="仿宋" w:eastAsia="仿宋" w:cs="仿宋"/>
          <w:sz w:val="24"/>
        </w:rPr>
        <w:t xml:space="preserve">                              日     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B17DB2"/>
    <w:rsid w:val="01B17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2026-06-05T07:22:00Z</dcterms:created>
  <dc:creator>小small</dc:creator>
  <cp:lastModifiedBy>小small</cp:lastModifiedBy>
  <dcterms:modified xsi:type="dcterms:W3CDTF">2026-06-05T07:22:38Z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C490487B6AA74C4BA582AE0369256309_11</vt:lpwstr>
  </property>
  <property fmtid="{D5CDD505-2E9C-101B-9397-08002B2CF9AE}" pid="4" name="KSOTemplateDocerSaveRecord">
    <vt:lpwstr>eyJoZGlkIjoiM2ZlOGQ5YjFkMjZlMGJkZDQyMzcwOTE4OGIwYzVhMmIiLCJ1c2VySWQiOiIxMDczODgwMzA2In0=</vt:lpwstr>
  </property>
</Properties>
</file>