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5689D">
      <w:pPr>
        <w:ind w:firstLine="241" w:firstLineChars="100"/>
        <w:rPr>
          <w:rFonts w:hint="eastAsia" w:ascii="宋体" w:hAnsi="宋体" w:cs="宋体"/>
          <w:b/>
          <w:bCs/>
          <w:color w:val="000000"/>
          <w:sz w:val="24"/>
          <w:szCs w:val="36"/>
          <w:highlight w:val="none"/>
        </w:rPr>
      </w:pPr>
    </w:p>
    <w:p w14:paraId="34D41E22">
      <w:pPr>
        <w:jc w:val="center"/>
        <w:rPr>
          <w:b/>
          <w:bCs/>
          <w:sz w:val="28"/>
          <w:szCs w:val="36"/>
        </w:rPr>
      </w:pPr>
      <w:r>
        <w:rPr>
          <w:rFonts w:ascii="仿宋_GB2312" w:hAnsi="仿宋_GB2312" w:eastAsia="仿宋_GB2312" w:cs="仿宋_GB2312"/>
          <w:b/>
          <w:bCs/>
          <w:sz w:val="28"/>
          <w:szCs w:val="36"/>
        </w:rPr>
        <w:t>提</w:t>
      </w: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28"/>
          <w:szCs w:val="36"/>
        </w:rPr>
        <w:t>供有效的营业执照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1266"/>
    <w:rsid w:val="04CB1712"/>
    <w:rsid w:val="05776A24"/>
    <w:rsid w:val="0EC67531"/>
    <w:rsid w:val="11545235"/>
    <w:rsid w:val="12B23A69"/>
    <w:rsid w:val="12C16B76"/>
    <w:rsid w:val="13956A6D"/>
    <w:rsid w:val="15E61AB9"/>
    <w:rsid w:val="16BE0BE5"/>
    <w:rsid w:val="18444C9A"/>
    <w:rsid w:val="1EC7526A"/>
    <w:rsid w:val="1F2D4F44"/>
    <w:rsid w:val="1F616200"/>
    <w:rsid w:val="2275320F"/>
    <w:rsid w:val="269525EE"/>
    <w:rsid w:val="26D323D8"/>
    <w:rsid w:val="27467698"/>
    <w:rsid w:val="275D65AD"/>
    <w:rsid w:val="2BE44E9A"/>
    <w:rsid w:val="2C294141"/>
    <w:rsid w:val="2CAB1259"/>
    <w:rsid w:val="2CFF4CF4"/>
    <w:rsid w:val="2D681C34"/>
    <w:rsid w:val="2DA90D42"/>
    <w:rsid w:val="2FAC1CDF"/>
    <w:rsid w:val="2FF54F66"/>
    <w:rsid w:val="313F0F88"/>
    <w:rsid w:val="34A85E9C"/>
    <w:rsid w:val="377A071D"/>
    <w:rsid w:val="3961384D"/>
    <w:rsid w:val="3ADC0160"/>
    <w:rsid w:val="3BF26337"/>
    <w:rsid w:val="3E5B6E5C"/>
    <w:rsid w:val="3E6F6133"/>
    <w:rsid w:val="3FBD0FAD"/>
    <w:rsid w:val="40481BF1"/>
    <w:rsid w:val="42764A99"/>
    <w:rsid w:val="45D943F8"/>
    <w:rsid w:val="478D7349"/>
    <w:rsid w:val="48E247FB"/>
    <w:rsid w:val="49B0673C"/>
    <w:rsid w:val="4A6B5358"/>
    <w:rsid w:val="4B0B5CF1"/>
    <w:rsid w:val="4B1E14D7"/>
    <w:rsid w:val="4B4239BD"/>
    <w:rsid w:val="4E79718E"/>
    <w:rsid w:val="4EF06923"/>
    <w:rsid w:val="4F9A12BF"/>
    <w:rsid w:val="50A55532"/>
    <w:rsid w:val="512D574E"/>
    <w:rsid w:val="5258686D"/>
    <w:rsid w:val="52C23431"/>
    <w:rsid w:val="52DE629B"/>
    <w:rsid w:val="56353D45"/>
    <w:rsid w:val="581758A8"/>
    <w:rsid w:val="5978067D"/>
    <w:rsid w:val="5BBB52A1"/>
    <w:rsid w:val="5C3D422C"/>
    <w:rsid w:val="5C6D5EAE"/>
    <w:rsid w:val="5D21471F"/>
    <w:rsid w:val="5EF411AA"/>
    <w:rsid w:val="5F9B0F0E"/>
    <w:rsid w:val="5FDA2173"/>
    <w:rsid w:val="60AB65D0"/>
    <w:rsid w:val="60FC4F0B"/>
    <w:rsid w:val="63E82667"/>
    <w:rsid w:val="64670F7A"/>
    <w:rsid w:val="68E706B4"/>
    <w:rsid w:val="6AAF6774"/>
    <w:rsid w:val="6D5B11B3"/>
    <w:rsid w:val="6DFF59FC"/>
    <w:rsid w:val="6FBA6724"/>
    <w:rsid w:val="701F5CCE"/>
    <w:rsid w:val="710D325E"/>
    <w:rsid w:val="71AB45D9"/>
    <w:rsid w:val="746E38D0"/>
    <w:rsid w:val="75E656A5"/>
    <w:rsid w:val="78E3069F"/>
    <w:rsid w:val="799F380B"/>
    <w:rsid w:val="7C382ED0"/>
    <w:rsid w:val="7C911CA3"/>
    <w:rsid w:val="7D5A516E"/>
    <w:rsid w:val="7E4D137A"/>
    <w:rsid w:val="7FEC23BF"/>
    <w:rsid w:val="7FF1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2022-04-09T08:41:00Z</dcterms:created>
  <dc:creator>hczb2</dc:creator>
  <cp:lastModifiedBy>追梦山水shj</cp:lastModifiedBy>
  <dcterms:modified xsi:type="dcterms:W3CDTF">2026-07-14T06:28:23Z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13B3235B335642B6A0E4D7ECB3483116</vt:lpwstr>
  </property>
  <property fmtid="{D5CDD505-2E9C-101B-9397-08002B2CF9AE}" pid="4" name="KSOTemplateDocerSaveRecord">
    <vt:lpwstr>eyJoZGlkIjoiYTk5MmNjYjM0ZmIxNzQxY2FkOWI5YjUxOTY2MDk4ZDkiLCJ1c2VySWQiOiIxMjMxNTY4ODEwIn0=</vt:lpwstr>
  </property>
</Properties>
</file>