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6474C">
      <w:pPr>
        <w:numPr>
          <w:ilvl w:val="0"/>
          <w:numId w:val="0"/>
        </w:numPr>
        <w:tabs>
          <w:tab w:val="left" w:pos="426"/>
        </w:tabs>
        <w:snapToGrid/>
        <w:ind w:left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节能产品报价明细表</w:t>
      </w:r>
    </w:p>
    <w:p w14:paraId="1D67387A">
      <w:pPr>
        <w:spacing w:line="360" w:lineRule="auto"/>
        <w:jc w:val="center"/>
        <w:outlineLvl w:val="9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（若无此类产品，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无需提供此项内容</w:t>
      </w:r>
      <w:r>
        <w:rPr>
          <w:rFonts w:hint="eastAsia" w:ascii="宋体" w:hAnsi="宋体" w:cs="宋体"/>
          <w:color w:val="auto"/>
          <w:sz w:val="24"/>
          <w:highlight w:val="none"/>
        </w:rPr>
        <w:t>）</w:t>
      </w:r>
    </w:p>
    <w:p w14:paraId="336F1E77">
      <w:pPr>
        <w:autoSpaceDE w:val="0"/>
        <w:autoSpaceDN w:val="0"/>
        <w:ind w:left="134" w:leftChars="64" w:firstLine="172" w:firstLineChars="82"/>
        <w:outlineLvl w:val="9"/>
        <w:rPr>
          <w:rFonts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项目名称：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599"/>
        <w:gridCol w:w="588"/>
        <w:gridCol w:w="786"/>
        <w:gridCol w:w="1015"/>
        <w:gridCol w:w="702"/>
        <w:gridCol w:w="818"/>
        <w:gridCol w:w="818"/>
        <w:gridCol w:w="599"/>
        <w:gridCol w:w="678"/>
        <w:gridCol w:w="1022"/>
        <w:gridCol w:w="836"/>
        <w:gridCol w:w="836"/>
      </w:tblGrid>
      <w:tr w14:paraId="4E511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9BE2F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C3B15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名称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02CCD">
            <w:pPr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品牌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56B80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产地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E9B39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规格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型号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DD001">
            <w:pPr>
              <w:widowControl/>
              <w:ind w:right="-160" w:rightChars="-76"/>
              <w:jc w:val="both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制造</w:t>
            </w:r>
          </w:p>
          <w:p w14:paraId="771B32FC">
            <w:pPr>
              <w:widowControl/>
              <w:ind w:right="-160" w:rightChars="-76"/>
              <w:jc w:val="both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厂家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45D3E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节能产品认证证书编号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52A21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认证证书有效截止日期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59A0E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31EC4">
            <w:pPr>
              <w:widowControl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90B0A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综合单价</w:t>
            </w:r>
          </w:p>
          <w:p w14:paraId="722825A1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（元）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D69D9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合计</w:t>
            </w:r>
          </w:p>
          <w:p w14:paraId="22CE6250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（元）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8353C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B47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335BF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DD7DF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4F554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0A638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CBCDC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F85B4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E424E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D3133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64696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931AA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F92A2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F5E25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340CB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22E4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16AB4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92D29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F113B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84291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AED6F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579B1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37280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039DC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520C0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D5F9C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5357B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9A325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C81FD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55E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989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F09B8">
            <w:pPr>
              <w:widowControl/>
              <w:textAlignment w:val="center"/>
              <w:outlineLvl w:val="9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非强制采购节能产品价格小计（元）：</w:t>
            </w:r>
          </w:p>
        </w:tc>
      </w:tr>
      <w:tr w14:paraId="19E3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989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6CB38">
            <w:pPr>
              <w:spacing w:line="440" w:lineRule="exact"/>
              <w:jc w:val="left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备注：</w:t>
            </w:r>
          </w:p>
          <w:p w14:paraId="197B7BED">
            <w:pPr>
              <w:spacing w:line="440" w:lineRule="exac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必须按格式填写，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否则不给予加分。</w:t>
            </w:r>
          </w:p>
          <w:p w14:paraId="1E5DAC26">
            <w:pPr>
              <w:spacing w:line="440" w:lineRule="exact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2、证明材料附后。</w:t>
            </w:r>
          </w:p>
        </w:tc>
      </w:tr>
    </w:tbl>
    <w:p w14:paraId="7A49B848">
      <w:pPr>
        <w:tabs>
          <w:tab w:val="left" w:pos="1418"/>
        </w:tabs>
        <w:autoSpaceDE w:val="0"/>
        <w:autoSpaceDN w:val="0"/>
        <w:spacing w:before="50" w:after="50" w:line="460" w:lineRule="exact"/>
        <w:outlineLvl w:val="9"/>
        <w:rPr>
          <w:rFonts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附：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证明材料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p w14:paraId="6773C1A2">
      <w:pPr>
        <w:spacing w:line="520" w:lineRule="exact"/>
        <w:jc w:val="left"/>
        <w:rPr>
          <w:rFonts w:hint="eastAsia" w:ascii="宋体" w:hAnsi="宋体" w:eastAsia="宋体" w:cs="宋体"/>
          <w:color w:val="auto"/>
          <w:sz w:val="28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投标人</w:t>
      </w:r>
      <w:r>
        <w:rPr>
          <w:rFonts w:hint="eastAsia" w:ascii="宋体" w:hAnsi="宋体" w:eastAsia="宋体" w:cs="宋体"/>
          <w:color w:val="auto"/>
          <w:sz w:val="28"/>
          <w:szCs w:val="20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0"/>
          <w:highlight w:val="none"/>
          <w:u w:val="single"/>
        </w:rPr>
        <w:t xml:space="preserve">           （盖章）</w:t>
      </w:r>
    </w:p>
    <w:p w14:paraId="470A0AA4">
      <w:pPr>
        <w:spacing w:line="520" w:lineRule="exact"/>
        <w:jc w:val="left"/>
        <w:rPr>
          <w:rFonts w:hint="eastAsia" w:ascii="宋体" w:hAnsi="宋体" w:eastAsia="宋体" w:cs="宋体"/>
          <w:color w:val="auto"/>
          <w:sz w:val="28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0"/>
          <w:highlight w:val="none"/>
        </w:rPr>
        <w:t>法定代表人或授权代理人：</w:t>
      </w:r>
      <w:r>
        <w:rPr>
          <w:rFonts w:hint="eastAsia" w:ascii="宋体" w:hAnsi="宋体" w:eastAsia="宋体" w:cs="宋体"/>
          <w:color w:val="auto"/>
          <w:sz w:val="28"/>
          <w:szCs w:val="20"/>
          <w:highlight w:val="none"/>
          <w:u w:val="single"/>
        </w:rPr>
        <w:t xml:space="preserve">          （签字或盖章）</w:t>
      </w:r>
    </w:p>
    <w:p w14:paraId="78B6BCF3">
      <w:pPr>
        <w:spacing w:line="520" w:lineRule="exact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0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0"/>
          <w:highlight w:val="none"/>
          <w:u w:val="single"/>
        </w:rPr>
        <w:t xml:space="preserve">      年    月    日</w:t>
      </w:r>
    </w:p>
    <w:p w14:paraId="01B4C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环境标志产品报价明细表</w:t>
      </w:r>
    </w:p>
    <w:p w14:paraId="3402C1B2">
      <w:pPr>
        <w:spacing w:line="360" w:lineRule="auto"/>
        <w:jc w:val="center"/>
        <w:outlineLvl w:val="9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（若无此类产品，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无需提供此项内容</w:t>
      </w:r>
      <w:r>
        <w:rPr>
          <w:rFonts w:hint="eastAsia" w:ascii="宋体" w:hAnsi="宋体" w:cs="宋体"/>
          <w:color w:val="auto"/>
          <w:sz w:val="24"/>
          <w:highlight w:val="none"/>
        </w:rPr>
        <w:t>）</w:t>
      </w:r>
    </w:p>
    <w:p w14:paraId="0A5B9887">
      <w:pPr>
        <w:autoSpaceDE w:val="0"/>
        <w:autoSpaceDN w:val="0"/>
        <w:ind w:left="134" w:leftChars="64" w:firstLine="172" w:firstLineChars="82"/>
        <w:outlineLvl w:val="9"/>
        <w:rPr>
          <w:rFonts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项目名称：</w:t>
      </w:r>
    </w:p>
    <w:tbl>
      <w:tblPr>
        <w:tblStyle w:val="5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614"/>
        <w:gridCol w:w="600"/>
        <w:gridCol w:w="598"/>
        <w:gridCol w:w="1378"/>
        <w:gridCol w:w="648"/>
        <w:gridCol w:w="887"/>
        <w:gridCol w:w="765"/>
        <w:gridCol w:w="593"/>
        <w:gridCol w:w="421"/>
        <w:gridCol w:w="1005"/>
        <w:gridCol w:w="1025"/>
        <w:gridCol w:w="1025"/>
      </w:tblGrid>
      <w:tr w14:paraId="7FD3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B021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2EE0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名称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D0FFE">
            <w:pPr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品牌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1333F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产地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3910E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规格型号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F86D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制造</w:t>
            </w:r>
          </w:p>
          <w:p w14:paraId="50B80F2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厂家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7E137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环境标准产品认证证书编号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5B6E4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认证证书有效截止日期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D6313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E5DA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4253F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综合</w:t>
            </w:r>
          </w:p>
          <w:p w14:paraId="6191120A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单价</w:t>
            </w:r>
          </w:p>
          <w:p w14:paraId="789568A1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（元）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33C4C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计</w:t>
            </w:r>
          </w:p>
          <w:p w14:paraId="2DC549D6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（元）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CDFA5">
            <w:pPr>
              <w:widowControl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0CE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6FA45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6FA20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DC0F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782A5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2F199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64CC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D850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8F22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6D15F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9D92F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0119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77553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98543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6F84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35AA6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455C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C75C0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93969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20ED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213B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C7DC4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4A257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C4E51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D4C6A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79750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139A7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69847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7DA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BD3B6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FC50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49FA6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13DF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8B76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3F4CD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E5EEE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2CD63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AD557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7F743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B36B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90FA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508E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6528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89C46">
            <w:pPr>
              <w:spacing w:line="440" w:lineRule="exact"/>
              <w:jc w:val="center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…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64535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19F19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46638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A3CF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DFCD4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EA0526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20D12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AEEE1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6202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5440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31841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DA1DB">
            <w:pPr>
              <w:widowControl/>
              <w:ind w:left="-113" w:leftChars="-54" w:right="-99" w:rightChars="-47"/>
              <w:jc w:val="center"/>
              <w:textAlignment w:val="center"/>
              <w:outlineLvl w:val="9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273E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0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68E3A">
            <w:pPr>
              <w:spacing w:line="440" w:lineRule="exac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环保产品价格小计（元）：</w:t>
            </w:r>
          </w:p>
        </w:tc>
      </w:tr>
      <w:tr w14:paraId="204D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00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36248">
            <w:pPr>
              <w:spacing w:line="440" w:lineRule="exact"/>
              <w:outlineLvl w:val="9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备注：</w:t>
            </w:r>
          </w:p>
          <w:p w14:paraId="32E95CFC">
            <w:pPr>
              <w:spacing w:line="440" w:lineRule="exac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必须按格式填写，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否则不给予加分。</w:t>
            </w:r>
          </w:p>
          <w:p w14:paraId="3DF561AD">
            <w:pPr>
              <w:spacing w:line="440" w:lineRule="exac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2、证明材料附后。</w:t>
            </w:r>
          </w:p>
        </w:tc>
      </w:tr>
    </w:tbl>
    <w:p w14:paraId="608CB4C4">
      <w:pPr>
        <w:spacing w:line="500" w:lineRule="exac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70FF20CE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（盖章）</w:t>
      </w:r>
    </w:p>
    <w:p w14:paraId="52D07E40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法定代表人或授权代理人：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（签字或盖章）</w:t>
      </w:r>
    </w:p>
    <w:p w14:paraId="0E6484CB">
      <w:pPr>
        <w:spacing w:line="560" w:lineRule="exac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年    月    日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B45E6"/>
    <w:rsid w:val="1CE8612B"/>
    <w:rsid w:val="1DB76F83"/>
    <w:rsid w:val="41843C2B"/>
    <w:rsid w:val="552B4EBD"/>
    <w:rsid w:val="5A3E5C8C"/>
    <w:rsid w:val="621A5025"/>
    <w:rsid w:val="71B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383</Characters>
  <Lines>0</Lines>
  <Paragraphs>0</Paragraphs>
  <TotalTime>0</TotalTime>
  <ScaleCrop>false</ScaleCrop>
  <LinksUpToDate>false</LinksUpToDate>
  <CharactersWithSpaces>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2026-07-11T00:44:00Z</dcterms:created>
  <dc:creator>Laptop</dc:creator>
  <cp:lastModifiedBy>song～伯</cp:lastModifiedBy>
  <dcterms:modified xsi:type="dcterms:W3CDTF">2026-07-11T01:03:20Z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815F95169FD945D7AB65F08FECF500ED_12</vt:lpwstr>
  </property>
</Properties>
</file>