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69E93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技术要求、服务要求及商务要求应答表</w:t>
      </w:r>
    </w:p>
    <w:p w14:paraId="4D225AC6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 w14:paraId="5A34FDAF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 w14:paraId="0B35E7B0">
      <w:pPr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/>
          <w:sz w:val="28"/>
          <w:szCs w:val="28"/>
        </w:rPr>
        <w:t>供应商按</w:t>
      </w:r>
      <w:r>
        <w:rPr>
          <w:rFonts w:hint="eastAsia"/>
          <w:sz w:val="28"/>
          <w:szCs w:val="28"/>
          <w:lang w:val="en-US" w:eastAsia="zh-CN"/>
        </w:rPr>
        <w:t>招标（采购）文件</w:t>
      </w:r>
      <w:bookmarkStart w:id="0" w:name="_GoBack"/>
      <w:bookmarkEnd w:id="0"/>
      <w:r>
        <w:rPr>
          <w:rFonts w:hint="eastAsia"/>
          <w:sz w:val="28"/>
          <w:szCs w:val="28"/>
        </w:rPr>
        <w:t>要求，自行拟定和编写</w:t>
      </w:r>
      <w:r>
        <w:rPr>
          <w:rFonts w:hint="eastAsia"/>
          <w:sz w:val="28"/>
          <w:szCs w:val="28"/>
          <w:lang w:val="en-US" w:eastAsia="zh-CN"/>
        </w:rPr>
        <w:t>本项目技术要求、服务要求及商务要求应答表。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00A36"/>
    <w:rsid w:val="14883EEC"/>
    <w:rsid w:val="15EE4223"/>
    <w:rsid w:val="1D547061"/>
    <w:rsid w:val="1E796654"/>
    <w:rsid w:val="1F6317DE"/>
    <w:rsid w:val="20097E44"/>
    <w:rsid w:val="35040F15"/>
    <w:rsid w:val="381476C1"/>
    <w:rsid w:val="382D0783"/>
    <w:rsid w:val="3F473ED8"/>
    <w:rsid w:val="4B2257F9"/>
    <w:rsid w:val="50D70E34"/>
    <w:rsid w:val="53332C9A"/>
    <w:rsid w:val="536E6B27"/>
    <w:rsid w:val="5C036F81"/>
    <w:rsid w:val="5C7A45C8"/>
    <w:rsid w:val="62685D90"/>
    <w:rsid w:val="629B43B7"/>
    <w:rsid w:val="658A1179"/>
    <w:rsid w:val="6BD10E4A"/>
    <w:rsid w:val="742628BE"/>
    <w:rsid w:val="7DEB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5</TotalTime>
  <ScaleCrop>false</ScaleCrop>
  <LinksUpToDate>false</LinksUpToDate>
  <CharactersWithSpaces>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2025-01-20T01:49:00Z</dcterms:created>
  <dc:creator>Administrator</dc:creator>
  <cp:lastModifiedBy>小小</cp:lastModifiedBy>
  <dcterms:modified xsi:type="dcterms:W3CDTF">2026-07-27T02:58:31Z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F40EECFD1A6246C8A14DA94DD9B602CE_12</vt:lpwstr>
  </property>
  <property fmtid="{D5CDD505-2E9C-101B-9397-08002B2CF9AE}" pid="4" name="KSOTemplateDocerSaveRecord">
    <vt:lpwstr>eyJoZGlkIjoiZjI1M2NlZDMwNGIxMTJkM2QwNzdjNjA1Y2NjYzI2OGIiLCJ1c2VySWQiOiI3ODc1NjYzOTAifQ==</vt:lpwstr>
  </property>
</Properties>
</file>