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988EB">
      <w:pPr>
        <w:jc w:val="center"/>
        <w:rPr>
          <w:rFonts w:hint="default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履约能力</w:t>
      </w:r>
    </w:p>
    <w:p w14:paraId="4B632C6D">
      <w:pPr>
        <w:rPr>
          <w:rFonts w:hint="eastAsia"/>
          <w:sz w:val="24"/>
          <w:szCs w:val="28"/>
          <w:lang w:val="en-US" w:eastAsia="zh-CN"/>
        </w:rPr>
      </w:pPr>
    </w:p>
    <w:p w14:paraId="42789B7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3YzgwMzM3NTcwYmJiMzFjYjEwZDIwYjRkMmJkN2MifQ=="/>
  </w:docVars>
  <w:rsids>
    <w:rsidRoot w:val="225A11ED"/>
    <w:rsid w:val="00543392"/>
    <w:rsid w:val="035223C5"/>
    <w:rsid w:val="06F05772"/>
    <w:rsid w:val="078B5BE0"/>
    <w:rsid w:val="090F3AE8"/>
    <w:rsid w:val="1FF15C98"/>
    <w:rsid w:val="20930D67"/>
    <w:rsid w:val="20E83E82"/>
    <w:rsid w:val="225A11ED"/>
    <w:rsid w:val="2BE616C0"/>
    <w:rsid w:val="2C9E56A5"/>
    <w:rsid w:val="2E036418"/>
    <w:rsid w:val="345C0DAF"/>
    <w:rsid w:val="39B35D88"/>
    <w:rsid w:val="3BEC6599"/>
    <w:rsid w:val="41FB13C6"/>
    <w:rsid w:val="4BF159DB"/>
    <w:rsid w:val="4D3250D6"/>
    <w:rsid w:val="4DDE44B7"/>
    <w:rsid w:val="596D6BA9"/>
    <w:rsid w:val="6382604E"/>
    <w:rsid w:val="748B477D"/>
    <w:rsid w:val="74FE0A93"/>
    <w:rsid w:val="78E61D7C"/>
    <w:rsid w:val="7B6C5519"/>
    <w:rsid w:val="7E81765C"/>
    <w:rsid w:val="7F04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2"/>
    <w:qFormat/>
    <w:uiPriority w:val="0"/>
    <w:pPr>
      <w:keepNext/>
      <w:keepLines/>
      <w:spacing w:before="340" w:after="330" w:line="576" w:lineRule="auto"/>
      <w:outlineLvl w:val="0"/>
    </w:pPr>
    <w:rPr>
      <w:rFonts w:eastAsia="宋体"/>
      <w:b/>
      <w:kern w:val="44"/>
      <w:sz w:val="32"/>
      <w:szCs w:val="20"/>
    </w:rPr>
  </w:style>
  <w:style w:type="paragraph" w:styleId="4">
    <w:name w:val="heading 4"/>
    <w:basedOn w:val="2"/>
    <w:next w:val="2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left"/>
      <w:outlineLvl w:val="3"/>
    </w:pPr>
    <w:rPr>
      <w:rFonts w:ascii="Arial" w:hAnsi="Arial" w:eastAsia="宋体"/>
      <w:sz w:val="24"/>
    </w:rPr>
  </w:style>
  <w:style w:type="paragraph" w:styleId="5">
    <w:name w:val="heading 5"/>
    <w:basedOn w:val="6"/>
    <w:next w:val="6"/>
    <w:semiHidden/>
    <w:unhideWhenUsed/>
    <w:qFormat/>
    <w:uiPriority w:val="0"/>
    <w:pPr>
      <w:keepNext/>
      <w:keepLines/>
      <w:widowControl w:val="0"/>
      <w:spacing w:before="280" w:after="290" w:line="376" w:lineRule="auto"/>
      <w:textAlignment w:val="auto"/>
      <w:outlineLvl w:val="4"/>
    </w:pPr>
    <w:rPr>
      <w:rFonts w:ascii="Times New Roman" w:hAnsi="Times New Roman" w:eastAsia="宋体" w:cs="Arial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  <w:rPr>
      <w:rFonts w:ascii="Calibri" w:hAnsi="Calibri" w:eastAsia="宋体"/>
      <w:sz w:val="24"/>
    </w:rPr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Subtitle"/>
    <w:basedOn w:val="2"/>
    <w:next w:val="2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2024-06-25T10:28:00Z</dcterms:created>
  <dc:creator>王艺霏</dc:creator>
  <cp:lastModifiedBy>王艺霏</cp:lastModifiedBy>
  <dcterms:modified xsi:type="dcterms:W3CDTF">2026-05-09T02:28:02Z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9C06412342B74D22B9AF02F4DD6DC481_11</vt:lpwstr>
  </property>
  <property fmtid="{D5CDD505-2E9C-101B-9397-08002B2CF9AE}" pid="4" name="KSOTemplateDocerSaveRecord">
    <vt:lpwstr>eyJoZGlkIjoiNTBkZmRhMmFhNzY1ZGViN2Q0MjgwMDRlYWM3YjUwZDQiLCJ1c2VySWQiOiIyNzM3MjY2OTAifQ==</vt:lpwstr>
  </property>
</Properties>
</file>